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C4EF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C4EF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August 30, 2016 8:40:51 AM</w:t>
      </w:r>
    </w:p>
    <w:p w:rsidR="00000000" w:rsidRDefault="009C4EF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3</w:t>
      </w:r>
    </w:p>
    <w:p w:rsidR="00000000" w:rsidRDefault="009C4EF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C4EF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/27/2016</w:t>
      </w:r>
    </w:p>
    <w:p w:rsidR="00000000" w:rsidRDefault="009C4EF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64</w:t>
      </w:r>
    </w:p>
    <w:p w:rsidR="00000000" w:rsidRDefault="009C4EF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DISPATCH CALLED TO ASK FROM AN OFFICER TO GO OVER TO THE SALVATION ARMY PARKING LOT TO ASSIST 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A CALL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IS UNLOCKING THE SCIENCE BUI</w:t>
      </w:r>
      <w:r>
        <w:rPr>
          <w:rFonts w:ascii="Arial" w:hAnsi="Arial" w:cs="Arial"/>
          <w:color w:val="000000"/>
          <w:sz w:val="14"/>
          <w:szCs w:val="14"/>
        </w:rPr>
        <w:t>LDING FOR THE FOOTBALL TEAM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IS ON FOOT IN SOUTH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PD CALL</w:t>
      </w:r>
      <w:r>
        <w:rPr>
          <w:rFonts w:ascii="Arial" w:hAnsi="Arial" w:cs="Arial"/>
          <w:color w:val="000000"/>
          <w:sz w:val="14"/>
          <w:szCs w:val="14"/>
        </w:rPr>
        <w:t>ED FOR AN SIS CHECK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IS WITH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 10</w:t>
      </w:r>
      <w:proofErr w:type="gramEnd"/>
      <w:r>
        <w:rPr>
          <w:rFonts w:ascii="Arial" w:hAnsi="Arial" w:cs="Arial"/>
          <w:color w:val="000000"/>
          <w:sz w:val="14"/>
          <w:szCs w:val="14"/>
        </w:rPr>
        <w:t>-46 IN LOT E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516 ARE 10-6 SOUTH PATROL AND CENTRAL LOCK UP.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31375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REQUESTING THE DOORS BE OPENED FOR </w:t>
      </w:r>
      <w:r>
        <w:rPr>
          <w:rFonts w:ascii="Arial" w:hAnsi="Arial" w:cs="Arial"/>
          <w:color w:val="000000"/>
          <w:sz w:val="14"/>
          <w:szCs w:val="14"/>
        </w:rPr>
        <w:t>TEAM MEETING.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</w:t>
      </w:r>
      <w:r>
        <w:rPr>
          <w:rFonts w:ascii="Arial" w:hAnsi="Arial" w:cs="Arial"/>
          <w:color w:val="000000"/>
          <w:sz w:val="14"/>
          <w:szCs w:val="14"/>
        </w:rPr>
        <w:t>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SIGNALED ON THE NORTH OF THE LRC. 555 IS 10-6 TO CHECK ON THE OPEN LINE.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IS 10-6 NFAC AND NORTH FACING DOORS OF THE SCIENCE BUILDING LOCK UP.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AN ELEVATOR CALL FROM THE CCC CLOSEST TO ROOM 101. THERE WAS NO ANSWER </w:t>
      </w:r>
      <w:r>
        <w:rPr>
          <w:rFonts w:ascii="Arial" w:hAnsi="Arial" w:cs="Arial"/>
          <w:color w:val="000000"/>
          <w:sz w:val="14"/>
          <w:szCs w:val="14"/>
        </w:rPr>
        <w:t xml:space="preserve">ON THE ELEVATOR END. 532 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WILL BE 10-6 TO INVESTIGATE.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31375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SYSTEM.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CALL FROM ELEVATOR PHONE 101 CHAIR LIFT.  COULD NOT HEAR ANYONE ON THE OTHER END.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</w:t>
      </w:r>
      <w:r w:rsidR="00431375">
        <w:rPr>
          <w:rFonts w:ascii="Arial" w:hAnsi="Arial" w:cs="Arial"/>
          <w:color w:val="000000"/>
          <w:sz w:val="14"/>
          <w:szCs w:val="14"/>
        </w:rPr>
        <w:t xml:space="preserve">FEMALE </w:t>
      </w:r>
      <w:r>
        <w:rPr>
          <w:rFonts w:ascii="Arial" w:hAnsi="Arial" w:cs="Arial"/>
          <w:color w:val="000000"/>
          <w:sz w:val="14"/>
          <w:szCs w:val="14"/>
        </w:rPr>
        <w:t>REGARD</w:t>
      </w:r>
      <w:r>
        <w:rPr>
          <w:rFonts w:ascii="Arial" w:hAnsi="Arial" w:cs="Arial"/>
          <w:color w:val="000000"/>
          <w:sz w:val="14"/>
          <w:szCs w:val="14"/>
        </w:rPr>
        <w:t xml:space="preserve">ING SOME ITEMS ON EBAY THAT HE THOUGHT MAY HAVE BEEN </w:t>
      </w:r>
    </w:p>
    <w:p w:rsidR="00000000" w:rsidRDefault="009C4EF0" w:rsidP="004313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STOLEN FROM THE UNIVERSITY. HE NOTICED PICTURES OF ITEMS THAT WERE LABEL</w:t>
      </w:r>
      <w:r w:rsidR="00431375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D AS UWSP PROPERTY BEING SOLD</w:t>
      </w:r>
      <w:r w:rsidR="00431375"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016-0003427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537 ARE LOCKING THE LIBRARY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537 AND 516 ARE 10-6 WITH SOUTH COMPLEX/ CAC LOCK UP.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555 ARE 10-6 CENTERAL LOCK UP.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WITH ON FOOT PATROL AR</w:t>
      </w:r>
      <w:r>
        <w:rPr>
          <w:rFonts w:ascii="Arial" w:hAnsi="Arial" w:cs="Arial"/>
          <w:color w:val="000000"/>
          <w:sz w:val="14"/>
          <w:szCs w:val="14"/>
        </w:rPr>
        <w:t>OUND LAKE JOANIS.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WILL BE 10-6 WITH NFAC LOCK UP.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P.S. RECEIVED AN ELEVATOR CALL FROM KNUTZEN HALL WITH NO ANSWER. 532 WAS DISPATCHED TO THE ELEVATOR.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31375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ELEVATOR PHONE.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31375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HAD ACCIDENTALLY SET OFF THE ALARM IN THE CARLSTON ART GALLERY. SHE STATED 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IT WAS JUST HER AND THAT SHE WAS ABLE TO RE-ARM THE ALARM HERSELF. PER MAR ALSO CALLED REGARDING THE ALARM AND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WERE INFORMED THAT IT WAS ACCIDENT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537 AND 54</w:t>
      </w:r>
      <w:r>
        <w:rPr>
          <w:rFonts w:ascii="Arial" w:hAnsi="Arial" w:cs="Arial"/>
          <w:color w:val="000000"/>
          <w:sz w:val="14"/>
          <w:szCs w:val="14"/>
        </w:rPr>
        <w:t>7 WILL BE BUSY WITH SOUTH LOCKUP</w:t>
      </w:r>
    </w:p>
    <w:p w:rsidR="00000000" w:rsidRDefault="009C4EF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C4EF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August 30, 2016 8:40:51 AM</w:t>
      </w:r>
    </w:p>
    <w:p w:rsidR="00000000" w:rsidRDefault="009C4EF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3</w:t>
      </w:r>
    </w:p>
    <w:p w:rsidR="00000000" w:rsidRDefault="009C4EF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C4EF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/27/2016</w:t>
      </w:r>
    </w:p>
    <w:p w:rsidR="00000000" w:rsidRDefault="009C4EF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64</w:t>
      </w:r>
    </w:p>
    <w:p w:rsidR="00000000" w:rsidRDefault="009C4EF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PROTECTIVE SERVICES RECEIVED AN ELEVATOR CALL FROM STEINER HALL.  502 WILL BE INVESTIGATING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RADIOED BASE AND WILL BE 10-6 WITH NFAC LOCKUP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WAS RECEIVED FROM THE ELEVATOR IN KNUTZEN AND THERE WAS NOBODY ON THE OTHER END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</w:t>
      </w:r>
      <w:r>
        <w:rPr>
          <w:rFonts w:ascii="Arial" w:hAnsi="Arial" w:cs="Arial"/>
          <w:color w:val="000000"/>
          <w:sz w:val="14"/>
          <w:szCs w:val="14"/>
        </w:rPr>
        <w:t>003440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WILL BE WORKING ON ALARMS IN CPS.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3137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OLD MAIN CAME INTO PS TO REPORT THAT TWO OF HIS CAMERAS AND 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POSSIBLY A TABLET HAD BEEN STOLEN FROM HIS VEHICLE. HE NOTICED TWO CAMERAS MISSING APPROXIMATELY A MONTH AGO 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FS CALLED TO INFORM PS THAT HE WOULD BE WORKING ON FIRE ALARMS AND SMOKE DETECTORS ON THE 3RD FLOOR 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 THE LRC. 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</w:t>
      </w:r>
      <w:r w:rsidR="00431375">
        <w:rPr>
          <w:rFonts w:ascii="Arial" w:hAnsi="Arial" w:cs="Arial"/>
          <w:color w:val="000000"/>
          <w:sz w:val="14"/>
          <w:szCs w:val="14"/>
        </w:rPr>
        <w:t>VED A SIMPLEX ALARM FOR DEBOT F</w:t>
      </w:r>
      <w:r>
        <w:rPr>
          <w:rFonts w:ascii="Arial" w:hAnsi="Arial" w:cs="Arial"/>
          <w:color w:val="000000"/>
          <w:sz w:val="14"/>
          <w:szCs w:val="14"/>
        </w:rPr>
        <w:t>I</w:t>
      </w:r>
      <w:r w:rsidR="00431375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ST FLOOR FOOD SERVICE</w:t>
      </w:r>
      <w:r w:rsidR="00431375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OFFICE </w:t>
      </w:r>
      <w:r w:rsidR="00431375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TATING "PULL STATION NO ANSWER." FS WAS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CONTACTED AND </w:t>
      </w:r>
      <w:r w:rsidR="00431375">
        <w:rPr>
          <w:rFonts w:ascii="Arial" w:hAnsi="Arial" w:cs="Arial"/>
          <w:color w:val="000000"/>
          <w:sz w:val="14"/>
          <w:szCs w:val="14"/>
        </w:rPr>
        <w:t>FS MEMBER</w:t>
      </w:r>
      <w:r>
        <w:rPr>
          <w:rFonts w:ascii="Arial" w:hAnsi="Arial" w:cs="Arial"/>
          <w:color w:val="000000"/>
          <w:sz w:val="14"/>
          <w:szCs w:val="14"/>
        </w:rPr>
        <w:t xml:space="preserve"> STATED SHE WOUOLD SEND SOMEONE TO TAKE A LOOK AT IT.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016-0003444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IS 10.6 LRC LOCKUP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546 ARE 10.6 SOUTH LOCKUP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543 ARE 10-6 NFAC, SCI, AND TNR LOCKUP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FIRE ALARM, DUCT DETECTOR. 552 AND 543 ARE 10-23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CODE BLUE PHONE CALL.  COULD NOT HEAR ANYONE ON THE OTHER END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31375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THERE IS A LOT OF SMOKE COMING FROM THE PARKING LOT BY CCC/CPS.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 AND FOLLOWING UP ON PRIOR CALL REGARDING SMOKE COMING FROM PARKING LOT.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ALARM FOR SMOKE DETECTOR - NO ANSWER FOR 202 2ND FLOOR HALL NORTH.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CAME INTO PROTECTIVE SERVICES TO FILE A HARASSMENT REPORT.  555 WILL BE FILING THE REPORT.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AUTOSHOP CALLED AND STATED THAT THE TAHOE WILL BE GETTING AN OIL CHANGE ON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8/26/16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CALLED SAYING HE WOULD BE WORKING IN TH</w:t>
      </w:r>
      <w:r>
        <w:rPr>
          <w:rFonts w:ascii="Arial" w:hAnsi="Arial" w:cs="Arial"/>
          <w:color w:val="000000"/>
          <w:sz w:val="14"/>
          <w:szCs w:val="14"/>
        </w:rPr>
        <w:t xml:space="preserve">E CPS AND WOULD BE SETTING OFF TROUBLE ALARMS.  HE 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WILL CALL WHEN DONE.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531 ARE 10-6 WITH LIBRARY LOCKUP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AND 537 WILL BE 10-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6  SOUTH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LOCKUP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4EF0" w:rsidP="00FA7F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A7FD4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WILL BE TESTING THE FIRE ALARMS IN T</w:t>
      </w:r>
      <w:r>
        <w:rPr>
          <w:rFonts w:ascii="Arial" w:hAnsi="Arial" w:cs="Arial"/>
          <w:color w:val="000000"/>
          <w:sz w:val="14"/>
          <w:szCs w:val="14"/>
        </w:rPr>
        <w:t>HE CPS FROM NOW UNTIL AROUND 2 AM.</w:t>
      </w:r>
    </w:p>
    <w:p w:rsidR="00000000" w:rsidRDefault="009C4EF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C4EF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August 30, 2016 8:40:51 AM</w:t>
      </w:r>
    </w:p>
    <w:p w:rsidR="00000000" w:rsidRDefault="009C4EF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3</w:t>
      </w:r>
    </w:p>
    <w:p w:rsidR="00000000" w:rsidRDefault="009C4EF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C4EF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/27/2016</w:t>
      </w:r>
    </w:p>
    <w:p w:rsidR="00000000" w:rsidRDefault="009C4EF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64</w:t>
      </w:r>
    </w:p>
    <w:p w:rsidR="00000000" w:rsidRDefault="009C4EF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RADIOED THAT THERE WAS A CAR ACCIDENT ON THE CORNER OF ILLINOIS AND MARIA. 515 531 AND 537 WILL BE 10-76.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AND 537 WILL BE 10-6 CCC CPS TNR LOCKUP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 WIL BE 10-6 NFAC, SCIENCE LOCKUP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CALLED TO INFORM PS THAT HE WILL BE TESTING FIRE ALARMS IN THE CPS. PS WILL NOT RECEIVE ANY 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ALARMS ON THE SIMPLEX PANEL AT BASE. 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PROTECTIVE SERVICES RECEIVED A CALL FROM AN EMERGENCY PHONE IN THE CPS.  555 WILL BE INVESTIGATING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PROTECTIVE SERVICES RECEIVED A CALL FROM AN INDIVIDUAL </w:t>
      </w:r>
      <w:r>
        <w:rPr>
          <w:rFonts w:ascii="Arial" w:hAnsi="Arial" w:cs="Arial"/>
          <w:color w:val="000000"/>
          <w:sz w:val="14"/>
          <w:szCs w:val="14"/>
        </w:rPr>
        <w:t>WHO WAS</w:t>
      </w:r>
      <w:r>
        <w:rPr>
          <w:rFonts w:ascii="Arial" w:hAnsi="Arial" w:cs="Arial"/>
          <w:color w:val="000000"/>
          <w:sz w:val="14"/>
          <w:szCs w:val="14"/>
        </w:rPr>
        <w:t xml:space="preserve"> CALLING TO INFORM US THAT HE WOULD 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 WORKING ON FIRE</w:t>
      </w:r>
      <w:r w:rsidR="00FA7FD4">
        <w:rPr>
          <w:rFonts w:ascii="Arial" w:hAnsi="Arial" w:cs="Arial"/>
          <w:color w:val="000000"/>
          <w:sz w:val="14"/>
          <w:szCs w:val="14"/>
        </w:rPr>
        <w:t xml:space="preserve"> ALARMS IN THE CPS. 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546 ARE 10-6 LRC LOCKUP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AND 537 ARE 10-6 SOUTH LOCKUP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AND 537 ARE 10-6 CENTRAL LOCKUP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A7FD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PROTECTIVE SERVICES TO STATE THAT HE WILL BE BRINGING INTERNATIONAL STUDENTS TO THE SUITES. HE</w:t>
      </w:r>
    </w:p>
    <w:p w:rsidR="00000000" w:rsidRDefault="009C4EF0" w:rsidP="00FA7FD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ASKED PS TO CONTACT THE SUTIES TO NOTIFY THEM OF THE STUDENTS ARRIVAL. 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016-0003468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10-6, NFAC LOCK UP.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518 ARE AT BUKHOLT PARK WITH GUNS AND HOSES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518 ARE 10-6 SOUTH PATROL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518 WILL BE 10-6 ADMITTING </w:t>
      </w:r>
      <w:r w:rsidR="00FA7FD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TO THE NFAC TO PRACTICE. HE WAS VERIFIED VIA THE NFAC SUMMER - AFTER 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HOURS LIST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A7FD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LOCKED HIMSELF OUT OF HIS OFFICE. 555 AND 518 ARE EN ROUTE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CODE BLUE PHONE CALL FROM THE PHONE ON THE NORTH SIDE OF LRC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A7FD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ADMITTANCE TO THE NFAC. </w:t>
      </w:r>
      <w:r w:rsidR="00FA7FD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IS</w:t>
      </w:r>
      <w:r>
        <w:rPr>
          <w:rFonts w:ascii="Arial" w:hAnsi="Arial" w:cs="Arial"/>
          <w:color w:val="000000"/>
          <w:sz w:val="14"/>
          <w:szCs w:val="14"/>
        </w:rPr>
        <w:t xml:space="preserve"> ON THE LIST. 515 WILL BE 10-76 ADMIT.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AND 516 ARE 10-6 SCI, CCC, CPS, AND TNR LOCK UP.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A7FD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TO INFORM PS THAT SHE IS DROPPING OFF INTERNATIONAL 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STUDENTS OFF AT THE SUITES. </w:t>
      </w:r>
    </w:p>
    <w:p w:rsidR="00000000" w:rsidRDefault="009C4EF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C4EF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 INFORMED BASE THAT HE WI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LL BE 10-6 WITH NFAC LOCKUP.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GTA5QtCJz7dw5uxpUbSgM3+xl2ISJZMQuzAJGwAr0YhXHL+sDVXUD/WmX1qoiwWqS6oUe41FS37rODrAxAcyg==" w:salt="Ewnc/KMtlpbk9pHM+umeU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75"/>
    <w:rsid w:val="00431375"/>
    <w:rsid w:val="009C4EF0"/>
    <w:rsid w:val="00FA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2F03E"/>
  <w14:defaultImageDpi w14:val="0"/>
  <w15:docId w15:val="{4BB1A6EC-4DAC-40E0-BF1D-37CC245B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69F8FF17-350B-4E64-8551-57588D8CC5EF}"/>
</file>

<file path=customXml/itemProps2.xml><?xml version="1.0" encoding="utf-8"?>
<ds:datastoreItem xmlns:ds="http://schemas.openxmlformats.org/officeDocument/2006/customXml" ds:itemID="{ECF4C186-AF9A-42C5-938B-D0EE75B7A446}"/>
</file>

<file path=customXml/itemProps3.xml><?xml version="1.0" encoding="utf-8"?>
<ds:datastoreItem xmlns:ds="http://schemas.openxmlformats.org/officeDocument/2006/customXml" ds:itemID="{81D30C8B-0354-4D13-92FA-C1EE61508B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1757</Words>
  <Characters>10018</Characters>
  <Application>Microsoft Office Word</Application>
  <DocSecurity>8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Security</dc:creator>
  <cp:keywords/>
  <dc:description/>
  <cp:lastModifiedBy>Campus Security</cp:lastModifiedBy>
  <cp:revision>2</cp:revision>
  <dcterms:created xsi:type="dcterms:W3CDTF">2016-08-30T13:57:00Z</dcterms:created>
  <dcterms:modified xsi:type="dcterms:W3CDTF">2016-08-30T13:57:00Z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